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ВсОШ</w:t>
      </w:r>
      <w:proofErr w:type="spellEnd"/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2022-2023 учебный год</w:t>
      </w:r>
    </w:p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29798C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6862BA" w:rsidRPr="005E5046" w:rsidTr="0008233C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862BA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62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</w:tr>
      <w:tr w:rsidR="006862BA" w:rsidRPr="005E5046" w:rsidTr="0008233C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7C32D3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</w:tr>
      <w:tr w:rsidR="006862BA" w:rsidRPr="005E5046" w:rsidTr="0008233C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6862BA" w:rsidRPr="005E5046" w:rsidTr="0008233C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862BA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62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класс</w:t>
            </w:r>
          </w:p>
        </w:tc>
      </w:tr>
      <w:tr w:rsidR="006862BA" w:rsidRPr="005E5046" w:rsidTr="0008233C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06.10.2022</w:t>
            </w:r>
          </w:p>
        </w:tc>
      </w:tr>
      <w:tr w:rsidR="006862BA" w:rsidRPr="005E5046" w:rsidTr="0008233C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686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862BA" w:rsidRPr="006C0FF8" w:rsidTr="0008233C">
        <w:trPr>
          <w:trHeight w:val="55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М.К.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</w:tr>
      <w:tr w:rsidR="006862BA" w:rsidRPr="006C0FF8" w:rsidTr="000823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 Д.С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0823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0823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призёр </w:t>
            </w:r>
          </w:p>
        </w:tc>
      </w:tr>
      <w:tr w:rsidR="006862BA" w:rsidRPr="006C0FF8" w:rsidTr="000823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Зубрилина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0823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0823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</w:tr>
      <w:tr w:rsidR="006862BA" w:rsidRPr="006C0FF8" w:rsidTr="000823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Буценко</w:t>
            </w:r>
            <w:proofErr w:type="spellEnd"/>
            <w:r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6862BA" w:rsidRPr="006C0FF8" w:rsidTr="000823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Гаспарян</w:t>
            </w:r>
            <w:proofErr w:type="spellEnd"/>
            <w:r>
              <w:rPr>
                <w:rFonts w:ascii="Times New Roman" w:hAnsi="Times New Roman"/>
              </w:rPr>
              <w:t xml:space="preserve"> А.А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124FF5" w:rsidRDefault="00124FF5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FF5" w:rsidRDefault="00124FF5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6862BA" w:rsidRPr="005E5046" w:rsidTr="0008233C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862BA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62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</w:tr>
      <w:tr w:rsidR="006862BA" w:rsidRPr="006663C3" w:rsidTr="0008233C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7C32D3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6862BA" w:rsidRPr="005E5046" w:rsidTr="0008233C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6862BA" w:rsidRPr="005E5046" w:rsidTr="0008233C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862BA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62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 класс</w:t>
            </w:r>
          </w:p>
        </w:tc>
      </w:tr>
      <w:tr w:rsidR="006862BA" w:rsidRPr="005E5046" w:rsidTr="0008233C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06.10.2022</w:t>
            </w:r>
          </w:p>
        </w:tc>
      </w:tr>
      <w:tr w:rsidR="006862BA" w:rsidRPr="005E5046" w:rsidTr="0008233C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862BA" w:rsidRPr="005E5046" w:rsidRDefault="006862BA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862BA" w:rsidRPr="006C0FF8" w:rsidTr="000823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Нестеров Я.Д.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победитель</w:t>
            </w:r>
          </w:p>
        </w:tc>
      </w:tr>
      <w:tr w:rsidR="006862BA" w:rsidRPr="006C0FF8" w:rsidTr="000823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Иващенко В.П.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</w:tr>
      <w:tr w:rsidR="006862BA" w:rsidRPr="006C0FF8" w:rsidTr="000823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Плакидин Н.С.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</w:tr>
      <w:tr w:rsidR="006862BA" w:rsidRPr="006C0FF8" w:rsidTr="000823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Ермолина М.Е.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6862BA" w:rsidRPr="006C0FF8" w:rsidTr="000823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Е.М.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6862BA" w:rsidRPr="006C0FF8" w:rsidTr="000823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Генералов М.В.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0823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0823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6862BA" w:rsidRPr="006C0FF8" w:rsidTr="000823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08233C" w:rsidP="0008233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Ангелова</w:t>
            </w:r>
            <w:proofErr w:type="spellEnd"/>
            <w:r>
              <w:rPr>
                <w:rFonts w:ascii="Times New Roman" w:hAnsi="Times New Roman"/>
              </w:rPr>
              <w:t xml:space="preserve"> П.С.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0823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-</w:t>
            </w:r>
            <w:r w:rsidR="0008233C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6862BA" w:rsidRPr="006C0FF8" w:rsidTr="000823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08233C" w:rsidP="0008233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Астраханцев М.К.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BA" w:rsidRPr="006C0FF8" w:rsidRDefault="006862BA" w:rsidP="000823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124FF5" w:rsidRDefault="00124FF5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2BA" w:rsidRDefault="006862BA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2BA" w:rsidRDefault="006862BA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2BA" w:rsidRDefault="006862BA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FF5" w:rsidRPr="005E5046" w:rsidRDefault="00124FF5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577"/>
      </w:tblGrid>
      <w:tr w:rsidR="0029798C" w:rsidRPr="005E5046" w:rsidTr="0035623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A95A51" w:rsidRDefault="00124FF5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5A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C42D26" w:rsidRPr="00A95A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стори</w:t>
            </w:r>
            <w:r w:rsidRPr="00A95A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 </w:t>
            </w:r>
          </w:p>
        </w:tc>
      </w:tr>
      <w:tr w:rsidR="0029798C" w:rsidRPr="005E5046" w:rsidTr="0035623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61300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</w:tr>
      <w:tr w:rsidR="0029798C" w:rsidRPr="005E5046" w:rsidTr="0035623E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29798C" w:rsidRPr="005E5046" w:rsidTr="0035623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A95A51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95A5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29798C" w:rsidRPr="005E5046" w:rsidTr="0035623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E44D00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</w:t>
            </w:r>
            <w:r w:rsidR="0029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9798C" w:rsidRPr="005E5046" w:rsidTr="0035623E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</w:t>
            </w:r>
            <w:bookmarkStart w:id="0" w:name="_GoBack"/>
            <w:bookmarkEnd w:id="0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29798C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C42D26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С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C42D26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0C171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798C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C42D26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Звездеев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C42D26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0C171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798C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C42D26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C42D26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798C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C42D26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Аверьянов М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C42D26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798C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C42D26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Шиляев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C42D26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798C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C42D26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Чебуранова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C42D26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124FF5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5 - </w:t>
            </w:r>
            <w:r w:rsidR="00356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C42D26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Алферова А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C42D26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C42D26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Иванникова Я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C42D26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124FF5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7 - 9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C42D26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Скурихина М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C42D26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124FF5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7 - </w:t>
            </w:r>
            <w:r w:rsidR="00356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C42D26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Ларионов Н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C42D26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24FF5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Ерошкин К.Г.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24FF5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10 - 12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667411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Мутовкин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667411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667411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Шаталова В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667411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24FF5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Кознов В.Д.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24FF5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14 - 16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667411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Сурина В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667411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24FF5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 К.А.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17 - 18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667411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667411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- 20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24FF5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Данилюк Д.Д.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5E5046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19 - 20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9798C" w:rsidRPr="005E5046" w:rsidRDefault="0029798C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98C" w:rsidRPr="005E5046" w:rsidRDefault="0029798C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98C" w:rsidRDefault="0029798C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5"/>
        <w:gridCol w:w="1478"/>
        <w:gridCol w:w="908"/>
        <w:gridCol w:w="235"/>
        <w:gridCol w:w="1748"/>
        <w:gridCol w:w="2719"/>
      </w:tblGrid>
      <w:tr w:rsidR="0008233C" w:rsidRPr="005E5046" w:rsidTr="0008233C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23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</w:tr>
      <w:tr w:rsidR="0008233C" w:rsidRPr="006663C3" w:rsidTr="0008233C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A42540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08233C" w:rsidRPr="005E5046" w:rsidTr="0008233C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«Северский физико-математический лицей»</w:t>
            </w:r>
          </w:p>
        </w:tc>
      </w:tr>
      <w:tr w:rsidR="0008233C" w:rsidRPr="005E5046" w:rsidTr="0008233C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823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</w:tr>
      <w:tr w:rsidR="0008233C" w:rsidRPr="005E5046" w:rsidTr="0008233C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06.10.2022</w:t>
            </w:r>
          </w:p>
        </w:tc>
      </w:tr>
      <w:tr w:rsidR="0008233C" w:rsidRPr="005E5046" w:rsidTr="0008233C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(фактически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обучается)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08233C" w:rsidRPr="005E5046" w:rsidRDefault="0008233C" w:rsidP="0008233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08233C" w:rsidRPr="006C0FF8" w:rsidTr="000823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6C0FF8" w:rsidRDefault="0008233C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Галкин С.А.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8233C" w:rsidRPr="006C0FF8" w:rsidTr="000823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6C0FF8" w:rsidRDefault="0008233C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Осин А.М.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8233C" w:rsidRPr="006C0FF8" w:rsidTr="000823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6C0FF8" w:rsidRDefault="0008233C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33C">
              <w:rPr>
                <w:rFonts w:ascii="Times New Roman" w:hAnsi="Times New Roman"/>
                <w:sz w:val="24"/>
                <w:szCs w:val="24"/>
              </w:rPr>
              <w:t>Ермакович</w:t>
            </w:r>
            <w:proofErr w:type="spellEnd"/>
            <w:r w:rsidRPr="0008233C">
              <w:rPr>
                <w:rFonts w:ascii="Times New Roman" w:hAnsi="Times New Roman"/>
                <w:sz w:val="24"/>
                <w:szCs w:val="24"/>
              </w:rPr>
              <w:t xml:space="preserve">  Л.А.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8233C" w:rsidRPr="006C0FF8" w:rsidTr="000823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6C0FF8" w:rsidRDefault="0008233C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Голикова М.Г.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8233C" w:rsidRPr="006C0FF8" w:rsidTr="000823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6C0FF8" w:rsidRDefault="0008233C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Смирнова А.Д.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8233C" w:rsidRPr="006C0FF8" w:rsidTr="000823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6C0FF8" w:rsidRDefault="0008233C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Жданов Т.А.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8233C" w:rsidRPr="006C0FF8" w:rsidTr="000823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6C0FF8" w:rsidRDefault="0008233C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Угаров Д.Е.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8233C" w:rsidRPr="006C0FF8" w:rsidTr="000823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6C0FF8" w:rsidRDefault="0008233C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Грязнов С.С.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8233C" w:rsidRPr="006C0FF8" w:rsidTr="000823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6C0FF8" w:rsidRDefault="0008233C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33C">
              <w:rPr>
                <w:rFonts w:ascii="Times New Roman" w:hAnsi="Times New Roman"/>
                <w:sz w:val="24"/>
                <w:szCs w:val="24"/>
              </w:rPr>
              <w:t>Гаранжина</w:t>
            </w:r>
            <w:proofErr w:type="spellEnd"/>
            <w:r w:rsidRPr="0008233C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8233C" w:rsidRPr="006C0FF8" w:rsidTr="000823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6C0FF8" w:rsidRDefault="0008233C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33C">
              <w:rPr>
                <w:rFonts w:ascii="Times New Roman" w:hAnsi="Times New Roman"/>
                <w:sz w:val="24"/>
                <w:szCs w:val="24"/>
              </w:rPr>
              <w:t>Беленченко</w:t>
            </w:r>
            <w:proofErr w:type="spellEnd"/>
            <w:r w:rsidRPr="0008233C"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8233C" w:rsidRPr="006C0FF8" w:rsidTr="000823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6C0FF8" w:rsidRDefault="0008233C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hAnsi="Times New Roman"/>
                <w:sz w:val="24"/>
                <w:szCs w:val="24"/>
              </w:rPr>
              <w:t>Кочергин А.О.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08233C" w:rsidRPr="006C0FF8" w:rsidTr="000823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6C0FF8" w:rsidRDefault="0008233C" w:rsidP="0008233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6C0FF8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33C">
              <w:rPr>
                <w:rFonts w:ascii="Times New Roman" w:hAnsi="Times New Roman"/>
                <w:sz w:val="24"/>
                <w:szCs w:val="24"/>
              </w:rPr>
              <w:t>Зиннатулина</w:t>
            </w:r>
            <w:proofErr w:type="spellEnd"/>
            <w:r w:rsidRPr="0008233C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33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33C" w:rsidRPr="0008233C" w:rsidRDefault="0008233C" w:rsidP="0008233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3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8233C" w:rsidRPr="005E5046" w:rsidRDefault="0008233C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98C" w:rsidRPr="005E5046" w:rsidRDefault="0029798C" w:rsidP="0029798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9798C" w:rsidRDefault="0029798C" w:rsidP="0029798C">
      <w:pPr>
        <w:tabs>
          <w:tab w:val="left" w:pos="7785"/>
        </w:tabs>
        <w:rPr>
          <w:rFonts w:ascii="Times New Roman" w:hAnsi="Times New Roman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1074"/>
        <w:gridCol w:w="1817"/>
        <w:gridCol w:w="2577"/>
      </w:tblGrid>
      <w:tr w:rsidR="0029798C" w:rsidRPr="005E5046" w:rsidTr="00FA0BD8">
        <w:trPr>
          <w:trHeight w:val="29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6862BA" w:rsidRDefault="00124FF5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62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C42D26" w:rsidRPr="006862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стори</w:t>
            </w:r>
            <w:r w:rsidRPr="006862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 </w:t>
            </w:r>
          </w:p>
        </w:tc>
      </w:tr>
      <w:tr w:rsidR="0029798C" w:rsidRPr="005E5046" w:rsidTr="00FA0BD8">
        <w:trPr>
          <w:trHeight w:val="28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124FF5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124FF5" w:rsidRDefault="00261300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4F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29798C" w:rsidRPr="005E5046" w:rsidTr="00FA0BD8">
        <w:trPr>
          <w:trHeight w:val="288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29798C" w:rsidRPr="005E5046" w:rsidTr="00FA0BD8">
        <w:trPr>
          <w:trHeight w:val="28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6862BA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62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29798C" w:rsidRPr="005E5046" w:rsidTr="00FA0BD8">
        <w:trPr>
          <w:trHeight w:val="29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E44D00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</w:t>
            </w:r>
            <w:r w:rsidR="0029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9798C" w:rsidRPr="005E5046" w:rsidTr="00FA0BD8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6862BA" w:rsidP="00686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675A8" w:rsidRPr="005E5046" w:rsidTr="00FA0BD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124FF5" w:rsidRDefault="00667411" w:rsidP="0008233C">
            <w:pPr>
              <w:autoSpaceDE w:val="0"/>
              <w:autoSpaceDN w:val="0"/>
              <w:adjustRightInd w:val="0"/>
              <w:spacing w:after="0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Яковлева А</w:t>
            </w:r>
            <w:r w:rsidR="00124FF5" w:rsidRP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124FF5" w:rsidRDefault="00124FF5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124FF5" w:rsidRDefault="00667411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124FF5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124FF5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4FF5" w:rsidRPr="005E5046" w:rsidTr="00FA0BD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124FF5" w:rsidRDefault="00124FF5" w:rsidP="000823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FF5">
              <w:rPr>
                <w:rFonts w:ascii="Times New Roman" w:hAnsi="Times New Roman"/>
                <w:sz w:val="24"/>
                <w:szCs w:val="24"/>
              </w:rPr>
              <w:t>Однорал</w:t>
            </w:r>
            <w:proofErr w:type="spellEnd"/>
            <w:r w:rsidRPr="00124FF5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124FF5" w:rsidRDefault="00124FF5" w:rsidP="00124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124FF5" w:rsidRDefault="00124FF5" w:rsidP="00124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124FF5" w:rsidRDefault="00124FF5" w:rsidP="00124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124FF5" w:rsidRDefault="00124FF5" w:rsidP="00124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FF5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124FF5" w:rsidRPr="005E5046" w:rsidTr="00FA0BD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Default="00124FF5" w:rsidP="00124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124FF5" w:rsidRDefault="00124FF5" w:rsidP="0008233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FF5">
              <w:rPr>
                <w:rFonts w:ascii="Times New Roman" w:hAnsi="Times New Roman"/>
                <w:sz w:val="24"/>
                <w:szCs w:val="24"/>
              </w:rPr>
              <w:t>Соседова</w:t>
            </w:r>
            <w:proofErr w:type="spellEnd"/>
            <w:r w:rsidRPr="00124FF5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124FF5" w:rsidRDefault="00124FF5" w:rsidP="00124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124FF5" w:rsidRDefault="00124FF5" w:rsidP="00124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124FF5" w:rsidRDefault="00124FF5" w:rsidP="00124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5" w:rsidRPr="00124FF5" w:rsidRDefault="00124FF5" w:rsidP="00124F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F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29798C" w:rsidRDefault="0029798C" w:rsidP="0029798C">
      <w:pPr>
        <w:tabs>
          <w:tab w:val="left" w:pos="7785"/>
        </w:tabs>
        <w:rPr>
          <w:rFonts w:ascii="Times New Roman" w:hAnsi="Times New Roman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4"/>
        <w:gridCol w:w="1959"/>
        <w:gridCol w:w="2577"/>
      </w:tblGrid>
      <w:tr w:rsidR="0029798C" w:rsidRPr="005E5046" w:rsidTr="006862BA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6862BA" w:rsidRDefault="006862BA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62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C42D26" w:rsidRPr="006862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стория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798C" w:rsidRPr="005E5046" w:rsidTr="006862BA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61300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29798C" w:rsidRPr="005E5046" w:rsidTr="006862BA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29798C" w:rsidRPr="005E5046" w:rsidTr="006862BA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6862BA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62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</w:tr>
      <w:tr w:rsidR="0029798C" w:rsidRPr="005E5046" w:rsidTr="006862BA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E44D00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</w:t>
            </w:r>
            <w:r w:rsidR="0029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29798C" w:rsidRPr="005E5046" w:rsidTr="006862BA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686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675A8" w:rsidRPr="005E5046" w:rsidTr="006862B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8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6862BA" w:rsidP="006862BA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 И.</w:t>
            </w:r>
            <w:r w:rsidR="0066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6862BA" w:rsidP="0068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667411" w:rsidP="00686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86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86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75A8" w:rsidRPr="005E5046" w:rsidTr="006862B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8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667411" w:rsidP="006862BA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Аникина К</w:t>
            </w:r>
            <w:r w:rsidR="0068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6862BA" w:rsidP="0068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667411" w:rsidP="00686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86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6862BA" w:rsidP="00686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675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ризер</w:t>
            </w:r>
          </w:p>
        </w:tc>
      </w:tr>
      <w:tr w:rsidR="00E675A8" w:rsidRPr="005E5046" w:rsidTr="006862B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8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667411" w:rsidP="006862BA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68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6862BA" w:rsidP="0068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FA0BD8" w:rsidRDefault="00667411" w:rsidP="006862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86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6862BA" w:rsidP="00686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67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частник</w:t>
            </w:r>
          </w:p>
        </w:tc>
      </w:tr>
      <w:tr w:rsidR="00E675A8" w:rsidRPr="005E5046" w:rsidTr="006862B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8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667411" w:rsidP="006862BA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Танасейчук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r w:rsidR="0068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6862BA" w:rsidP="00686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667411" w:rsidP="00686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86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667411" w:rsidP="006862BA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516FF" w:rsidRDefault="00A516FF"/>
    <w:p w:rsidR="0008233C" w:rsidRDefault="0008233C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4"/>
        <w:gridCol w:w="1959"/>
        <w:gridCol w:w="2577"/>
      </w:tblGrid>
      <w:tr w:rsidR="00786E16" w:rsidRPr="005E5046" w:rsidTr="006177DD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6862BA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62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История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6E16" w:rsidRPr="005E5046" w:rsidTr="006177DD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24F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786E16" w:rsidRPr="005E5046" w:rsidTr="006177DD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786E16" w:rsidRPr="005E5046" w:rsidTr="006177DD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6862BA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6862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786E16" w:rsidRPr="005E5046" w:rsidTr="006177DD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06.10.2022</w:t>
            </w:r>
          </w:p>
        </w:tc>
      </w:tr>
      <w:tr w:rsidR="00786E16" w:rsidRPr="005E5046" w:rsidTr="006177DD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786E16" w:rsidRPr="005E5046" w:rsidRDefault="00786E16" w:rsidP="006177D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786E16" w:rsidRPr="005E5046" w:rsidTr="006177D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Голиков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86E16" w:rsidRPr="005E5046" w:rsidTr="006177DD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6E16" w:rsidRPr="005E5046" w:rsidTr="006177DD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Халин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86E16" w:rsidRPr="005E5046" w:rsidTr="006177DD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786E16" w:rsidRPr="005E5046" w:rsidTr="006177DD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E16" w:rsidRPr="005E5046" w:rsidRDefault="00786E16" w:rsidP="0078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08233C" w:rsidRDefault="0008233C"/>
    <w:sectPr w:rsidR="0008233C" w:rsidSect="00FA0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8C"/>
    <w:rsid w:val="0002018F"/>
    <w:rsid w:val="0008233C"/>
    <w:rsid w:val="000C171F"/>
    <w:rsid w:val="00121C83"/>
    <w:rsid w:val="00124FF5"/>
    <w:rsid w:val="001273B2"/>
    <w:rsid w:val="00261300"/>
    <w:rsid w:val="0029798C"/>
    <w:rsid w:val="0035623E"/>
    <w:rsid w:val="003C6E7C"/>
    <w:rsid w:val="00627C34"/>
    <w:rsid w:val="00667411"/>
    <w:rsid w:val="006862BA"/>
    <w:rsid w:val="00786E16"/>
    <w:rsid w:val="00A516FF"/>
    <w:rsid w:val="00A95A51"/>
    <w:rsid w:val="00C42D26"/>
    <w:rsid w:val="00D76CF0"/>
    <w:rsid w:val="00D80F34"/>
    <w:rsid w:val="00E44D00"/>
    <w:rsid w:val="00E675A8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543A"/>
  <w15:docId w15:val="{E056407F-F010-4CF9-B99F-18E7283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F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Казакова</cp:lastModifiedBy>
  <cp:revision>12</cp:revision>
  <dcterms:created xsi:type="dcterms:W3CDTF">2022-09-27T03:48:00Z</dcterms:created>
  <dcterms:modified xsi:type="dcterms:W3CDTF">2022-10-12T14:10:00Z</dcterms:modified>
</cp:coreProperties>
</file>