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ВсОШ </w:t>
      </w: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750EB3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50EB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DD4CC1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50EB3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750EB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50EB3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28.09.2022 – 29.09.2022</w:t>
            </w:r>
          </w:p>
        </w:tc>
      </w:tr>
      <w:tr w:rsidR="00750EB3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50EB3" w:rsidRPr="006C0FF8" w:rsidTr="00CF6B1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50EB3" w:rsidRDefault="00750EB3" w:rsidP="00750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EB3">
              <w:rPr>
                <w:rFonts w:ascii="Times New Roman" w:hAnsi="Times New Roman"/>
                <w:sz w:val="24"/>
                <w:szCs w:val="24"/>
              </w:rPr>
              <w:t>Гордюхина А</w:t>
            </w:r>
            <w:r w:rsidRPr="00750EB3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DD4CC1" w:rsidRDefault="00750EB3" w:rsidP="00750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C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DD4CC1" w:rsidRDefault="00750EB3" w:rsidP="00750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DD4CC1" w:rsidRDefault="00750EB3" w:rsidP="00750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6663C3" w:rsidRDefault="006663C3" w:rsidP="0060559E">
      <w:pPr>
        <w:rPr>
          <w:rFonts w:ascii="Times New Roman" w:hAnsi="Times New Roman"/>
        </w:rPr>
      </w:pPr>
    </w:p>
    <w:p w:rsidR="00750EB3" w:rsidRDefault="00750EB3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750EB3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50EB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DD4CC1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50EB3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750EB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50EB3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28.09.2022 – 29.09.2022</w:t>
            </w:r>
          </w:p>
        </w:tc>
      </w:tr>
      <w:tr w:rsidR="00750EB3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50EB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50EB3" w:rsidRDefault="00750EB3" w:rsidP="00750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Мутин</w:t>
            </w:r>
            <w:r w:rsidRPr="0075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50EB3" w:rsidRDefault="00750EB3" w:rsidP="00750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50EB3" w:rsidRDefault="00750EB3" w:rsidP="00750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B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50EB3" w:rsidRDefault="00750EB3" w:rsidP="00750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50EB3" w:rsidRDefault="00750EB3" w:rsidP="00750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B3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6663C3" w:rsidRDefault="006663C3" w:rsidP="006663C3">
      <w:pPr>
        <w:rPr>
          <w:rFonts w:ascii="Times New Roman" w:hAnsi="Times New Roman"/>
        </w:rPr>
      </w:pPr>
    </w:p>
    <w:p w:rsidR="006663C3" w:rsidRDefault="006663C3" w:rsidP="006663C3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750EB3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50EB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DD4CC1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50EB3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750EB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50EB3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5E5046" w:rsidRDefault="00750EB3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28.09.2022 – 29.09.2022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750E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50EB3" w:rsidRPr="006C0FF8" w:rsidTr="00C760D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A3">
              <w:rPr>
                <w:rFonts w:ascii="Times New Roman" w:hAnsi="Times New Roman"/>
                <w:sz w:val="24"/>
                <w:szCs w:val="24"/>
              </w:rPr>
              <w:t>Матвеева А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A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50EB3" w:rsidRPr="006C0FF8" w:rsidTr="00C760D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A3">
              <w:rPr>
                <w:rFonts w:ascii="Times New Roman" w:hAnsi="Times New Roman"/>
                <w:sz w:val="24"/>
                <w:szCs w:val="24"/>
              </w:rPr>
              <w:t>Кононова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F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A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0EB3" w:rsidRPr="006C0FF8" w:rsidTr="00C760D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A3">
              <w:rPr>
                <w:rFonts w:ascii="Times New Roman" w:hAnsi="Times New Roman"/>
                <w:sz w:val="24"/>
                <w:szCs w:val="24"/>
              </w:rPr>
              <w:t>Хрулева У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6C0FF8" w:rsidRDefault="00750EB3" w:rsidP="00750EB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A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B3" w:rsidRPr="007B5FA3" w:rsidRDefault="00750EB3" w:rsidP="0075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0559E" w:rsidRPr="006663C3" w:rsidRDefault="0060559E" w:rsidP="006663C3">
      <w:pPr>
        <w:rPr>
          <w:rFonts w:ascii="Times New Roman" w:hAnsi="Times New Roman"/>
        </w:rPr>
      </w:pPr>
    </w:p>
    <w:sectPr w:rsidR="0060559E" w:rsidRPr="006663C3" w:rsidSect="00750E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93" w:rsidRDefault="00AC7793" w:rsidP="00BB1707">
      <w:pPr>
        <w:spacing w:after="0" w:line="240" w:lineRule="auto"/>
      </w:pPr>
      <w:r>
        <w:separator/>
      </w:r>
    </w:p>
  </w:endnote>
  <w:endnote w:type="continuationSeparator" w:id="0">
    <w:p w:rsidR="00AC7793" w:rsidRDefault="00AC7793" w:rsidP="00BB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93" w:rsidRDefault="00AC7793" w:rsidP="00BB1707">
      <w:pPr>
        <w:spacing w:after="0" w:line="240" w:lineRule="auto"/>
      </w:pPr>
      <w:r>
        <w:separator/>
      </w:r>
    </w:p>
  </w:footnote>
  <w:footnote w:type="continuationSeparator" w:id="0">
    <w:p w:rsidR="00AC7793" w:rsidRDefault="00AC7793" w:rsidP="00BB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AA2"/>
    <w:multiLevelType w:val="hybridMultilevel"/>
    <w:tmpl w:val="0C881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76E04"/>
    <w:multiLevelType w:val="hybridMultilevel"/>
    <w:tmpl w:val="97EE0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612E6"/>
    <w:multiLevelType w:val="hybridMultilevel"/>
    <w:tmpl w:val="6A582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487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644D4"/>
    <w:multiLevelType w:val="hybridMultilevel"/>
    <w:tmpl w:val="751AE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7D2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912B5"/>
    <w:multiLevelType w:val="hybridMultilevel"/>
    <w:tmpl w:val="BAC0E2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6137E"/>
    <w:multiLevelType w:val="hybridMultilevel"/>
    <w:tmpl w:val="F1D4F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81594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2AA"/>
    <w:rsid w:val="000053D3"/>
    <w:rsid w:val="000357B1"/>
    <w:rsid w:val="000D2EC5"/>
    <w:rsid w:val="001348BC"/>
    <w:rsid w:val="0020422B"/>
    <w:rsid w:val="002852FF"/>
    <w:rsid w:val="002A62E0"/>
    <w:rsid w:val="002D6A26"/>
    <w:rsid w:val="00315879"/>
    <w:rsid w:val="0032744A"/>
    <w:rsid w:val="00487B62"/>
    <w:rsid w:val="004B108D"/>
    <w:rsid w:val="00560B3C"/>
    <w:rsid w:val="00560C16"/>
    <w:rsid w:val="005E060A"/>
    <w:rsid w:val="005E0A06"/>
    <w:rsid w:val="005E5046"/>
    <w:rsid w:val="0060559E"/>
    <w:rsid w:val="006663C3"/>
    <w:rsid w:val="00690E22"/>
    <w:rsid w:val="006C0FF8"/>
    <w:rsid w:val="006F6AAD"/>
    <w:rsid w:val="00750EB3"/>
    <w:rsid w:val="00755F76"/>
    <w:rsid w:val="00762A5A"/>
    <w:rsid w:val="007670D6"/>
    <w:rsid w:val="007B52AA"/>
    <w:rsid w:val="007C32D3"/>
    <w:rsid w:val="00846474"/>
    <w:rsid w:val="008A0853"/>
    <w:rsid w:val="008C1963"/>
    <w:rsid w:val="008D1742"/>
    <w:rsid w:val="009717EC"/>
    <w:rsid w:val="009A38B1"/>
    <w:rsid w:val="00A42540"/>
    <w:rsid w:val="00A51F7F"/>
    <w:rsid w:val="00AC7793"/>
    <w:rsid w:val="00AD2F6C"/>
    <w:rsid w:val="00B33B85"/>
    <w:rsid w:val="00B37228"/>
    <w:rsid w:val="00B44FC5"/>
    <w:rsid w:val="00BB1707"/>
    <w:rsid w:val="00BC064D"/>
    <w:rsid w:val="00BC29DC"/>
    <w:rsid w:val="00C074A2"/>
    <w:rsid w:val="00C6014F"/>
    <w:rsid w:val="00CB5FF6"/>
    <w:rsid w:val="00CF55C5"/>
    <w:rsid w:val="00DB348F"/>
    <w:rsid w:val="00E73777"/>
    <w:rsid w:val="00E905A4"/>
    <w:rsid w:val="00FA31F6"/>
    <w:rsid w:val="00FA5BD3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7CCC9"/>
  <w15:docId w15:val="{058C8171-1244-48CA-9AC6-CE960BB0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5BD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5BD3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2852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B1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170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1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1707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0559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559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Казакова</cp:lastModifiedBy>
  <cp:revision>11</cp:revision>
  <cp:lastPrinted>2020-08-28T02:35:00Z</cp:lastPrinted>
  <dcterms:created xsi:type="dcterms:W3CDTF">2022-10-10T10:25:00Z</dcterms:created>
  <dcterms:modified xsi:type="dcterms:W3CDTF">2022-10-12T11:28:00Z</dcterms:modified>
</cp:coreProperties>
</file>