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46" w:rsidRPr="005E5046" w:rsidRDefault="005E5046" w:rsidP="005E50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результатов ШЭ ВсОШ </w:t>
      </w:r>
    </w:p>
    <w:p w:rsidR="005E5046" w:rsidRPr="005E5046" w:rsidRDefault="005E5046" w:rsidP="005E50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2022-2023 учебный год</w:t>
      </w:r>
    </w:p>
    <w:p w:rsidR="005E5046" w:rsidRPr="005E5046" w:rsidRDefault="005E5046" w:rsidP="005E50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5E5046" w:rsidRPr="005E5046" w:rsidRDefault="005E5046" w:rsidP="005E50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59E" w:rsidRDefault="0060559E" w:rsidP="005E5046">
      <w:pPr>
        <w:tabs>
          <w:tab w:val="left" w:pos="7785"/>
        </w:tabs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60559E" w:rsidRPr="005E5046" w:rsidTr="00B37228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59E" w:rsidRPr="005E5046" w:rsidRDefault="00AD2F6C" w:rsidP="00B372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D2F6C" w:rsidRPr="005E5046" w:rsidTr="00B37228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4743F3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4743F3" w:rsidRDefault="00FE5DB6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3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60559E" w:rsidRPr="005E5046" w:rsidTr="00B37228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="006C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Северский физико-математический лицей</w:t>
            </w:r>
            <w:r w:rsidR="006C0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559E" w:rsidRPr="005E5046" w:rsidTr="00B37228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59E" w:rsidRPr="005E5046" w:rsidRDefault="00B37228" w:rsidP="006663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5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60559E" w:rsidRPr="005E5046" w:rsidTr="00B37228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59E" w:rsidRPr="005E5046" w:rsidRDefault="00AD2F6C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66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  <w:r w:rsidR="00605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60559E" w:rsidRPr="005E5046" w:rsidTr="00B37228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0559E" w:rsidRPr="005E5046" w:rsidRDefault="0060559E" w:rsidP="008C196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FE5DB6" w:rsidRPr="006C0FF8" w:rsidTr="00C074A2">
        <w:trPr>
          <w:trHeight w:val="5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C0F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4743F3" w:rsidP="006C0F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М.К.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C0F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C0F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C0F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C0F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</w:tr>
      <w:tr w:rsidR="00FE5DB6" w:rsidRPr="006C0FF8" w:rsidTr="00B3722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4743F3" w:rsidP="00666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 Д.С.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FE5DB6" w:rsidRPr="006C0FF8" w:rsidTr="00B3722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Зубрилина А.</w:t>
            </w:r>
            <w:r w:rsidR="004743F3">
              <w:rPr>
                <w:rFonts w:ascii="Times New Roman" w:hAnsi="Times New Roman"/>
              </w:rPr>
              <w:t>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FE5DB6" w:rsidRPr="006C0FF8" w:rsidTr="00B3722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4743F3" w:rsidP="00666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Гаспарян А.А.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FE5DB6" w:rsidRPr="006C0FF8" w:rsidTr="00B3722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Буценко Е.</w:t>
            </w:r>
            <w:r w:rsidR="004743F3">
              <w:rPr>
                <w:rFonts w:ascii="Times New Roman" w:hAnsi="Times New Roman"/>
              </w:rPr>
              <w:t>Е.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B6" w:rsidRPr="006C0FF8" w:rsidRDefault="00FE5DB6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60559E" w:rsidRDefault="0060559E" w:rsidP="0060559E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D2F6C" w:rsidRPr="006663C3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4743F3" w:rsidRDefault="00FE5DB6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43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6663C3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6663C3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класс</w:t>
            </w:r>
          </w:p>
        </w:tc>
      </w:tr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6663C3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7C32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Соколовская О.</w:t>
            </w:r>
            <w:r w:rsidR="004743F3">
              <w:rPr>
                <w:rFonts w:ascii="Times New Roman" w:hAnsi="Times New Roman"/>
              </w:rPr>
              <w:t>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7C32D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7C32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7C32D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CD1991" w:rsidP="007C32D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4743F3" w:rsidP="00666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Трофимова Д.В.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CD1991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Шинкевич А.</w:t>
            </w:r>
            <w:r w:rsidR="004743F3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CD1991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4743F3" w:rsidP="00666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 Я.Д.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CD1991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4743F3" w:rsidP="00666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Ерошкина Е.А.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AD2F6C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CD1991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4743F3" w:rsidP="00666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Лихачев И.М.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40" w:rsidRPr="006C0FF8" w:rsidRDefault="00FE5DB6" w:rsidP="00A425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CD1991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 Т.</w:t>
            </w:r>
            <w:r w:rsidR="004743F3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CD1991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6663C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4743F3" w:rsidP="00666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Ядрошникова А.А.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CD1991" w:rsidP="006663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6663C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4743F3" w:rsidP="00666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А.Е.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6663C3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FE5DB6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6C0FF8" w:rsidRDefault="00CD1991" w:rsidP="006663C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</w:tbl>
    <w:p w:rsidR="006663C3" w:rsidRDefault="006663C3" w:rsidP="0060559E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663C3" w:rsidRPr="006663C3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1855EF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1855EF" w:rsidRDefault="001855EF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5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D1991" w:rsidRPr="001855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663C3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6663C3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класс</w:t>
            </w:r>
          </w:p>
        </w:tc>
      </w:tr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6663C3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663C3" w:rsidRPr="005E5046" w:rsidRDefault="006663C3" w:rsidP="007C32D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Звездеев Л.А.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</w:tr>
      <w:tr w:rsidR="004743F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Гаспарян А.А.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Чебуранова А.Д.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4743F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Кознов В.Д.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Аверьянов М.И.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4743F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Скурихина М.А.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Усков В.С.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7-8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Журавель М.В.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7-8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М.И.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К.Д.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 К.А.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Таскина М.В.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12-13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Беляева А.А.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12-13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 С.М.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14-15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Адферова А.А.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14-15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Панькова К.С.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16-17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Копытина Е.С.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16-17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Гатилов А.С.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18-19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Шиляев Т.А.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18-19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Шаталова В.А.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20-21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Сурина В.А.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20-21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Мутовкин А</w:t>
            </w:r>
            <w:r w:rsidR="001855EF">
              <w:rPr>
                <w:rFonts w:ascii="Times New Roman" w:hAnsi="Times New Roman"/>
              </w:rPr>
              <w:t>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22-24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Тепляшин Ю</w:t>
            </w:r>
            <w:r w:rsidR="001855EF">
              <w:rPr>
                <w:rFonts w:ascii="Times New Roman" w:hAnsi="Times New Roman"/>
                <w:lang w:eastAsia="ru-RU"/>
              </w:rPr>
              <w:t>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22-24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Муксунова К</w:t>
            </w:r>
            <w:r w:rsidR="001855EF">
              <w:rPr>
                <w:rFonts w:ascii="Times New Roman" w:hAnsi="Times New Roman"/>
              </w:rPr>
              <w:t>.Р.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22-24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 Н</w:t>
            </w:r>
            <w:r w:rsidR="001855EF">
              <w:rPr>
                <w:rFonts w:ascii="Times New Roman" w:hAnsi="Times New Roman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25-26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Фатеева А</w:t>
            </w:r>
            <w:r w:rsidR="001855EF">
              <w:rPr>
                <w:rFonts w:ascii="Times New Roman" w:hAnsi="Times New Roman"/>
              </w:rPr>
              <w:t>.Е.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25-26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</w:tbl>
    <w:p w:rsidR="006663C3" w:rsidRDefault="006663C3" w:rsidP="0060559E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D2F6C" w:rsidRPr="006663C3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1855EF" w:rsidRDefault="00CD1991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5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AD2F6C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класс</w:t>
            </w:r>
          </w:p>
        </w:tc>
      </w:tr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AD2F6C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Меркулов А.</w:t>
            </w:r>
            <w:r w:rsidR="001855EF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1855EF" w:rsidP="00AD2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 С.А.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1855EF" w:rsidP="00AD2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Голикова М.Г.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Гаранжина З</w:t>
            </w:r>
            <w:r w:rsidR="001855EF">
              <w:rPr>
                <w:rFonts w:ascii="Times New Roman" w:hAnsi="Times New Roman"/>
              </w:rPr>
              <w:t>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Рудакова Э.</w:t>
            </w:r>
            <w:r w:rsidR="001855EF">
              <w:rPr>
                <w:rFonts w:ascii="Times New Roman" w:hAnsi="Times New Roman"/>
              </w:rPr>
              <w:t>Э.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Михалева В.</w:t>
            </w:r>
            <w:r w:rsidR="001855EF">
              <w:rPr>
                <w:rFonts w:ascii="Times New Roman" w:hAnsi="Times New Roman"/>
              </w:rPr>
              <w:t>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1855EF" w:rsidP="00AD2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Акопова П.Д.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1855EF" w:rsidP="00AD2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Сухова Д.А.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1D1F68" w:rsidP="00AD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Мутина Т.</w:t>
            </w:r>
            <w:r w:rsidR="001855EF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1D1F68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AD2F6C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1855EF" w:rsidP="00AD2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Л.В.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CD1991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1D1F68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AD2F6C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1855EF" w:rsidP="00AD2F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Крутицкая С.Д.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AD2F6C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1D1F68" w:rsidP="00AD2F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1D1F68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6C0FF8" w:rsidRDefault="001D1F68" w:rsidP="00AD2F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</w:tbl>
    <w:p w:rsidR="00315879" w:rsidRDefault="00315879" w:rsidP="0060559E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1855EF" w:rsidRDefault="00CD1991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5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AD2F6C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класс</w:t>
            </w:r>
          </w:p>
        </w:tc>
      </w:tr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AD2F6C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5E5046" w:rsidRDefault="004743F3" w:rsidP="004743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Геращенко Г.В.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</w:tr>
      <w:tr w:rsidR="004743F3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5E5046" w:rsidRDefault="004743F3" w:rsidP="004743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А.А.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4743F3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Сергееичев А.И.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F3" w:rsidRPr="006C0FF8" w:rsidRDefault="004743F3" w:rsidP="004743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6663C3" w:rsidRDefault="006663C3" w:rsidP="0060559E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1855EF" w:rsidRDefault="001855EF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5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AD2F6C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класс</w:t>
            </w:r>
          </w:p>
        </w:tc>
      </w:tr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AD2F6C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855EF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Непомнящий А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</w:tr>
      <w:tr w:rsidR="001855EF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Амбурцева А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1855EF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Танасейчук Т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1855EF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Фещенко М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1855EF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Аникина Л</w:t>
            </w:r>
            <w:r>
              <w:rPr>
                <w:rFonts w:ascii="Times New Roman" w:hAnsi="Times New Roman"/>
              </w:rPr>
              <w:t>.Р.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1855EF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Слатов Д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1855EF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А</w:t>
            </w:r>
            <w:r>
              <w:rPr>
                <w:rFonts w:ascii="Times New Roman" w:hAnsi="Times New Roman"/>
              </w:rPr>
              <w:t>.О.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1855EF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В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1855EF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Аникина К</w:t>
            </w:r>
            <w:r>
              <w:rPr>
                <w:rFonts w:ascii="Times New Roman" w:hAnsi="Times New Roman"/>
              </w:rPr>
              <w:t>.Р.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1855EF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Смагин И</w:t>
            </w:r>
            <w:r>
              <w:rPr>
                <w:rFonts w:ascii="Times New Roman" w:hAnsi="Times New Roman"/>
              </w:rPr>
              <w:t>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1855EF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Шишина Е</w:t>
            </w:r>
            <w:r>
              <w:rPr>
                <w:rFonts w:ascii="Times New Roman" w:hAnsi="Times New Roman"/>
              </w:rPr>
              <w:t>.А.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1855EF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Хмелевская К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11-12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1855EF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Терентьева</w:t>
            </w:r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1855EF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Терешина Д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1855EF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Орехова Л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14-15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1855EF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Шаткина Е</w:t>
            </w:r>
            <w:r>
              <w:rPr>
                <w:rFonts w:ascii="Times New Roman" w:hAnsi="Times New Roman"/>
              </w:rPr>
              <w:t>.С.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1855EF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Туркасов С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1855EF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Default="001855EF" w:rsidP="001855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Панфилов И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Default="001855EF" w:rsidP="00185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F" w:rsidRPr="006C0FF8" w:rsidRDefault="001855EF" w:rsidP="001855E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</w:tbl>
    <w:p w:rsidR="006663C3" w:rsidRDefault="006663C3" w:rsidP="006663C3">
      <w:pPr>
        <w:rPr>
          <w:rFonts w:ascii="Times New Roman" w:hAnsi="Times New Roman"/>
        </w:rPr>
      </w:pPr>
    </w:p>
    <w:p w:rsidR="006663C3" w:rsidRDefault="006663C3" w:rsidP="006663C3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0B7659" w:rsidRDefault="000B7659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AD2F6C" w:rsidRPr="005E5046" w:rsidTr="007C32D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AD2F6C" w:rsidRPr="005E5046" w:rsidTr="007C32D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класс</w:t>
            </w:r>
          </w:p>
        </w:tc>
      </w:tr>
      <w:tr w:rsidR="00AD2F6C" w:rsidRPr="005E5046" w:rsidTr="007C32D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AD2F6C" w:rsidRPr="005E5046" w:rsidTr="007C32D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AD2F6C" w:rsidRPr="005E5046" w:rsidRDefault="00AD2F6C" w:rsidP="00AD2F6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D92C9B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А</w:t>
            </w:r>
            <w:r>
              <w:rPr>
                <w:rFonts w:ascii="Times New Roman" w:hAnsi="Times New Roman"/>
              </w:rPr>
              <w:t>.К.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</w:tr>
      <w:tr w:rsidR="00D92C9B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М</w:t>
            </w:r>
            <w:r>
              <w:rPr>
                <w:rFonts w:ascii="Times New Roman" w:hAnsi="Times New Roman"/>
              </w:rPr>
              <w:t>.П.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призер</w:t>
            </w:r>
          </w:p>
        </w:tc>
      </w:tr>
      <w:tr w:rsidR="00D92C9B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Кононова С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призер</w:t>
            </w:r>
          </w:p>
        </w:tc>
      </w:tr>
      <w:tr w:rsidR="00D92C9B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Ерошевская П</w:t>
            </w:r>
            <w:r>
              <w:rPr>
                <w:rFonts w:ascii="Times New Roman" w:hAnsi="Times New Roman"/>
              </w:rPr>
              <w:t>.Г.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призер</w:t>
            </w:r>
          </w:p>
        </w:tc>
      </w:tr>
      <w:tr w:rsidR="00D92C9B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Копасов А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призер</w:t>
            </w:r>
          </w:p>
        </w:tc>
      </w:tr>
      <w:tr w:rsidR="00D92C9B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Находкин Ю</w:t>
            </w:r>
            <w:r>
              <w:rPr>
                <w:rFonts w:ascii="Times New Roman" w:hAnsi="Times New Roman"/>
              </w:rPr>
              <w:t>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6-7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D92C9B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Гулько Д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6-7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D92C9B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 И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D92C9B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Гозбенко А</w:t>
            </w:r>
            <w:r>
              <w:rPr>
                <w:rFonts w:ascii="Times New Roman" w:hAnsi="Times New Roman"/>
              </w:rPr>
              <w:t>.С.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D92C9B" w:rsidRPr="006C0FF8" w:rsidTr="007C32D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Грибанова А</w:t>
            </w:r>
            <w:r>
              <w:rPr>
                <w:rFonts w:ascii="Times New Roman" w:hAnsi="Times New Roman"/>
              </w:rPr>
              <w:t>.Е.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D92C9B" w:rsidRPr="006C0FF8" w:rsidTr="007C32D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Халин К</w:t>
            </w:r>
            <w:r>
              <w:rPr>
                <w:rFonts w:ascii="Times New Roman" w:hAnsi="Times New Roman"/>
              </w:rPr>
              <w:t>.И.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9B" w:rsidRPr="006C0FF8" w:rsidRDefault="00D92C9B" w:rsidP="00D92C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</w:tbl>
    <w:p w:rsidR="0060559E" w:rsidRPr="006663C3" w:rsidRDefault="0060559E" w:rsidP="006663C3">
      <w:pPr>
        <w:rPr>
          <w:rFonts w:ascii="Times New Roman" w:hAnsi="Times New Roman"/>
        </w:rPr>
      </w:pPr>
      <w:bookmarkStart w:id="0" w:name="_GoBack"/>
      <w:bookmarkEnd w:id="0"/>
    </w:p>
    <w:sectPr w:rsidR="0060559E" w:rsidRPr="006663C3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F3" w:rsidRDefault="004743F3" w:rsidP="00BB1707">
      <w:pPr>
        <w:spacing w:after="0" w:line="240" w:lineRule="auto"/>
      </w:pPr>
      <w:r>
        <w:separator/>
      </w:r>
    </w:p>
  </w:endnote>
  <w:endnote w:type="continuationSeparator" w:id="0">
    <w:p w:rsidR="004743F3" w:rsidRDefault="004743F3" w:rsidP="00BB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F3" w:rsidRDefault="004743F3" w:rsidP="00BB1707">
      <w:pPr>
        <w:spacing w:after="0" w:line="240" w:lineRule="auto"/>
      </w:pPr>
      <w:r>
        <w:separator/>
      </w:r>
    </w:p>
  </w:footnote>
  <w:footnote w:type="continuationSeparator" w:id="0">
    <w:p w:rsidR="004743F3" w:rsidRDefault="004743F3" w:rsidP="00BB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AA2"/>
    <w:multiLevelType w:val="hybridMultilevel"/>
    <w:tmpl w:val="0C881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76E04"/>
    <w:multiLevelType w:val="hybridMultilevel"/>
    <w:tmpl w:val="97EE0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612E6"/>
    <w:multiLevelType w:val="hybridMultilevel"/>
    <w:tmpl w:val="6A582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1487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644D4"/>
    <w:multiLevelType w:val="hybridMultilevel"/>
    <w:tmpl w:val="751AE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17D2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2912B5"/>
    <w:multiLevelType w:val="hybridMultilevel"/>
    <w:tmpl w:val="BAC0E2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C6137E"/>
    <w:multiLevelType w:val="hybridMultilevel"/>
    <w:tmpl w:val="F1D4F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81594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2AA"/>
    <w:rsid w:val="000053D3"/>
    <w:rsid w:val="000357B1"/>
    <w:rsid w:val="000B7659"/>
    <w:rsid w:val="000D2EC5"/>
    <w:rsid w:val="001348BC"/>
    <w:rsid w:val="001855EF"/>
    <w:rsid w:val="001D1F68"/>
    <w:rsid w:val="0020422B"/>
    <w:rsid w:val="002852FF"/>
    <w:rsid w:val="002A62E0"/>
    <w:rsid w:val="002D6A26"/>
    <w:rsid w:val="00315879"/>
    <w:rsid w:val="0032744A"/>
    <w:rsid w:val="004743F3"/>
    <w:rsid w:val="00487B62"/>
    <w:rsid w:val="004B108D"/>
    <w:rsid w:val="00560B3C"/>
    <w:rsid w:val="00560C16"/>
    <w:rsid w:val="005E060A"/>
    <w:rsid w:val="005E0A06"/>
    <w:rsid w:val="005E5046"/>
    <w:rsid w:val="0060559E"/>
    <w:rsid w:val="006663C3"/>
    <w:rsid w:val="00690E22"/>
    <w:rsid w:val="006C0FF8"/>
    <w:rsid w:val="006F6AAD"/>
    <w:rsid w:val="00755F76"/>
    <w:rsid w:val="00762A5A"/>
    <w:rsid w:val="007670D6"/>
    <w:rsid w:val="007B52AA"/>
    <w:rsid w:val="007C32D3"/>
    <w:rsid w:val="00846474"/>
    <w:rsid w:val="0087339F"/>
    <w:rsid w:val="008A0853"/>
    <w:rsid w:val="008C1963"/>
    <w:rsid w:val="008D1742"/>
    <w:rsid w:val="009717EC"/>
    <w:rsid w:val="009A38B1"/>
    <w:rsid w:val="00A42540"/>
    <w:rsid w:val="00A51F7F"/>
    <w:rsid w:val="00AC7793"/>
    <w:rsid w:val="00AD2F6C"/>
    <w:rsid w:val="00B33B85"/>
    <w:rsid w:val="00B37228"/>
    <w:rsid w:val="00B44FC5"/>
    <w:rsid w:val="00BB1707"/>
    <w:rsid w:val="00BC064D"/>
    <w:rsid w:val="00BC29DC"/>
    <w:rsid w:val="00BC49C4"/>
    <w:rsid w:val="00C074A2"/>
    <w:rsid w:val="00C6014F"/>
    <w:rsid w:val="00CB5FF6"/>
    <w:rsid w:val="00CD1991"/>
    <w:rsid w:val="00CF55C5"/>
    <w:rsid w:val="00D92C9B"/>
    <w:rsid w:val="00DB348F"/>
    <w:rsid w:val="00E73777"/>
    <w:rsid w:val="00E905A4"/>
    <w:rsid w:val="00FA31F6"/>
    <w:rsid w:val="00FA5BD3"/>
    <w:rsid w:val="00FE5DB6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A0DED"/>
  <w15:docId w15:val="{E1D8429B-632E-43A6-8AFA-9A0E16B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D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5BD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A5BD3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2852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B17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B170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17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B1707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0559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0559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Казакова</cp:lastModifiedBy>
  <cp:revision>14</cp:revision>
  <cp:lastPrinted>2020-08-28T02:35:00Z</cp:lastPrinted>
  <dcterms:created xsi:type="dcterms:W3CDTF">2022-10-10T10:25:00Z</dcterms:created>
  <dcterms:modified xsi:type="dcterms:W3CDTF">2022-11-29T15:56:00Z</dcterms:modified>
</cp:coreProperties>
</file>