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2022-2023 учебный год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29798C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742A29" w:rsidRDefault="00C73E25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29798C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73E25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9798C" w:rsidRPr="005E5046" w:rsidTr="0035623E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29798C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742A29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29798C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73E25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9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.09.2022</w:t>
            </w:r>
          </w:p>
        </w:tc>
      </w:tr>
      <w:tr w:rsidR="0029798C" w:rsidRPr="005E5046" w:rsidTr="0035623E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 w:rsidRPr="002A3135">
              <w:t>Алфёрова А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5DFF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 w:rsidRPr="002A3135">
              <w:t>Шаталова В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 w:rsidRPr="002A3135">
              <w:t>Подкина</w:t>
            </w:r>
            <w:proofErr w:type="spellEnd"/>
            <w:r w:rsidRPr="002A3135">
              <w:t xml:space="preserve"> Е</w:t>
            </w:r>
            <w: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5DFF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>
              <w:t>Гаспарян</w:t>
            </w:r>
            <w:proofErr w:type="spellEnd"/>
            <w:r>
              <w:t xml:space="preserve"> А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356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05DFF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П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356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Арестов М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356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 Д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356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05DFF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Копытина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356B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3"/>
              <w:spacing w:before="0" w:beforeAutospacing="0" w:after="0"/>
            </w:pPr>
            <w:r>
              <w:t>Аверьянов М</w:t>
            </w:r>
            <w: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3"/>
              <w:spacing w:before="0" w:beforeAutospacing="0" w:after="0"/>
            </w:pPr>
            <w:proofErr w:type="spellStart"/>
            <w:r>
              <w:t>Гатилов</w:t>
            </w:r>
            <w:proofErr w:type="spellEnd"/>
            <w:r>
              <w:t xml:space="preserve"> А</w:t>
            </w:r>
            <w:r>
              <w:t>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Ерошкин К</w:t>
            </w:r>
            <w:r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3"/>
              <w:spacing w:before="0" w:beforeAutospacing="0" w:after="0"/>
              <w:rPr>
                <w:lang w:val="en-US"/>
              </w:rPr>
            </w:pPr>
            <w:r>
              <w:t>Ларионов Н</w:t>
            </w:r>
            <w: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Сурина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Кознов В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Иванникова Я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Калюжный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Кушнер К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С.М.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5DFF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2A3135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Pr="005E5046" w:rsidRDefault="00805DFF" w:rsidP="00805DF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FF" w:rsidRDefault="00805DFF" w:rsidP="00805DFF">
            <w:pPr>
              <w:spacing w:after="0"/>
              <w:jc w:val="center"/>
            </w:pPr>
            <w:r w:rsidRPr="00055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9798C" w:rsidRPr="005E5046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98C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C73E25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25" w:rsidRPr="00742A29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C73E25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C73E25" w:rsidRPr="005E5046" w:rsidTr="004839F0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C73E25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25" w:rsidRPr="00742A29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73E25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E25" w:rsidRPr="005E5046" w:rsidRDefault="00C73E25" w:rsidP="00C73E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B23E6B" w:rsidRPr="005E5046" w:rsidTr="004839F0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170FF" w:rsidRPr="005E5046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 w:rsidRPr="00F16FD0">
              <w:t>Смирнова А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 w:rsidRPr="00F16FD0">
              <w:t>Юшкулис</w:t>
            </w:r>
            <w:proofErr w:type="spellEnd"/>
            <w:r w:rsidRPr="00F16FD0">
              <w:t xml:space="preserve"> А</w:t>
            </w:r>
            <w:r>
              <w:t>.Ю.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73541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4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 w:rsidRPr="00F16FD0">
              <w:t>Шурыгина А</w:t>
            </w:r>
            <w:r>
              <w:t>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73541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4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Сухова Д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73541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4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 А</w:t>
            </w:r>
            <w:r>
              <w:rPr>
                <w:rFonts w:ascii="Times New Roman" w:hAnsi="Times New Roman"/>
                <w:sz w:val="24"/>
                <w:szCs w:val="24"/>
              </w:rPr>
              <w:t>.М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73541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4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spacing w:after="0"/>
              <w:jc w:val="center"/>
            </w:pPr>
            <w:r w:rsidRPr="009E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 А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spacing w:after="0"/>
              <w:jc w:val="center"/>
            </w:pPr>
            <w:r w:rsidRPr="009E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3"/>
              <w:numPr>
                <w:ilvl w:val="0"/>
                <w:numId w:val="6"/>
              </w:numPr>
              <w:spacing w:before="0" w:beforeAutospacing="0" w:after="0"/>
              <w:ind w:left="0"/>
            </w:pPr>
            <w:proofErr w:type="spellStart"/>
            <w:r>
              <w:t>Ермакович</w:t>
            </w:r>
            <w:proofErr w:type="spellEnd"/>
            <w:r>
              <w:t xml:space="preserve"> Л</w:t>
            </w:r>
            <w: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spacing w:after="0"/>
              <w:jc w:val="center"/>
            </w:pPr>
            <w:r w:rsidRPr="009E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spacing w:after="0"/>
              <w:jc w:val="center"/>
              <w:rPr>
                <w:rFonts w:ascii="Times New Roman" w:hAnsi="Times New Roman"/>
              </w:rPr>
            </w:pPr>
            <w:r w:rsidRPr="005170FF">
              <w:rPr>
                <w:rFonts w:ascii="Times New Roman" w:hAnsi="Times New Roman"/>
              </w:rPr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spacing w:after="0"/>
              <w:jc w:val="center"/>
            </w:pPr>
            <w:r w:rsidRPr="009E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3"/>
              <w:numPr>
                <w:ilvl w:val="0"/>
                <w:numId w:val="7"/>
              </w:numPr>
              <w:spacing w:before="0" w:beforeAutospacing="0" w:after="0"/>
              <w:ind w:left="0"/>
            </w:pPr>
            <w:r>
              <w:t>Меркулов А</w:t>
            </w:r>
            <w: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spacing w:after="0"/>
              <w:jc w:val="center"/>
              <w:rPr>
                <w:rFonts w:ascii="Times New Roman" w:hAnsi="Times New Roman"/>
              </w:rPr>
            </w:pPr>
            <w:r w:rsidRPr="005170FF">
              <w:rPr>
                <w:rFonts w:ascii="Times New Roman" w:hAnsi="Times New Roman"/>
              </w:rPr>
              <w:t>11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spacing w:after="0"/>
              <w:jc w:val="center"/>
            </w:pPr>
            <w:r w:rsidRPr="009E5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Т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spacing w:after="0"/>
              <w:jc w:val="center"/>
              <w:rPr>
                <w:rFonts w:ascii="Times New Roman" w:hAnsi="Times New Roman"/>
              </w:rPr>
            </w:pPr>
            <w:r w:rsidRPr="005170FF">
              <w:rPr>
                <w:rFonts w:ascii="Times New Roman" w:hAnsi="Times New Roman"/>
              </w:rPr>
              <w:t>12-13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spacing w:after="0"/>
              <w:jc w:val="center"/>
            </w:pPr>
            <w:r w:rsidRPr="00474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3"/>
              <w:numPr>
                <w:ilvl w:val="0"/>
                <w:numId w:val="7"/>
              </w:numPr>
              <w:spacing w:before="0" w:beforeAutospacing="0" w:after="0"/>
              <w:ind w:left="0"/>
              <w:rPr>
                <w:lang w:val="en-US"/>
              </w:rPr>
            </w:pPr>
            <w:r>
              <w:t>Куликов А</w:t>
            </w:r>
            <w:r>
              <w:t>.К.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spacing w:after="0"/>
              <w:jc w:val="center"/>
              <w:rPr>
                <w:rFonts w:ascii="Times New Roman" w:hAnsi="Times New Roman"/>
              </w:rPr>
            </w:pPr>
            <w:r w:rsidRPr="005170FF">
              <w:rPr>
                <w:rFonts w:ascii="Times New Roman" w:hAnsi="Times New Roman"/>
              </w:rPr>
              <w:t>12-13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spacing w:after="0"/>
              <w:jc w:val="center"/>
            </w:pPr>
            <w:r w:rsidRPr="00474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F16FD0" w:rsidRDefault="005170FF" w:rsidP="005170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785EC4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170FF" w:rsidRDefault="005170FF" w:rsidP="005170FF">
            <w:pPr>
              <w:spacing w:after="0"/>
              <w:jc w:val="center"/>
              <w:rPr>
                <w:rFonts w:ascii="Times New Roman" w:hAnsi="Times New Roman"/>
              </w:rPr>
            </w:pPr>
            <w:r w:rsidRPr="005170FF">
              <w:rPr>
                <w:rFonts w:ascii="Times New Roman" w:hAnsi="Times New Roman"/>
              </w:rPr>
              <w:t>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spacing w:after="0"/>
              <w:jc w:val="center"/>
            </w:pPr>
            <w:r w:rsidRPr="00474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1074"/>
        <w:gridCol w:w="1817"/>
        <w:gridCol w:w="2577"/>
      </w:tblGrid>
      <w:tr w:rsidR="001108B4" w:rsidRPr="005E5046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742A29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1108B4" w:rsidRPr="005E5046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742A29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108B4" w:rsidRPr="005E5046" w:rsidTr="00FA0BD8">
        <w:trPr>
          <w:trHeight w:val="288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1108B4" w:rsidRPr="005E5046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742A29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108B4" w:rsidRPr="005E5046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29798C" w:rsidRPr="005E5046" w:rsidTr="005170FF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r w:rsidRPr="002D6E15">
              <w:t>Савенко И</w:t>
            </w:r>
            <w:r>
              <w:t>.К.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70FF" w:rsidRPr="005E5046" w:rsidTr="005170FF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 w:rsidRPr="002D6E15">
              <w:t>Смирнов А</w:t>
            </w:r>
            <w:r>
              <w:t>.П.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 w:rsidRPr="002D6E15">
              <w:t>Воропаев С</w:t>
            </w:r>
            <w: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5170FF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proofErr w:type="spellStart"/>
            <w:r w:rsidRPr="002D6E15">
              <w:t>Однорал</w:t>
            </w:r>
            <w:proofErr w:type="spellEnd"/>
            <w:r w:rsidRPr="002D6E15">
              <w:t xml:space="preserve"> Г</w:t>
            </w:r>
            <w:r>
              <w:t>.И.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E15">
              <w:rPr>
                <w:rFonts w:ascii="Times New Roman" w:hAnsi="Times New Roman"/>
                <w:sz w:val="24"/>
                <w:szCs w:val="24"/>
              </w:rPr>
              <w:t>Купрашвили</w:t>
            </w:r>
            <w:proofErr w:type="spellEnd"/>
            <w:r w:rsidRPr="002D6E1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5170FF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Витошко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Ерошкин Я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Петракова С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3"/>
              <w:numPr>
                <w:ilvl w:val="0"/>
                <w:numId w:val="6"/>
              </w:numPr>
              <w:spacing w:before="0" w:beforeAutospacing="0" w:after="0"/>
              <w:ind w:left="0"/>
            </w:pPr>
            <w:r w:rsidRPr="002D6E15">
              <w:t>Сахарных Н</w:t>
            </w:r>
            <w:r>
              <w:t>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Лаврентьев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3"/>
              <w:numPr>
                <w:ilvl w:val="0"/>
                <w:numId w:val="7"/>
              </w:numPr>
              <w:spacing w:before="0" w:beforeAutospacing="0" w:after="0"/>
              <w:ind w:left="0"/>
            </w:pPr>
            <w:proofErr w:type="spellStart"/>
            <w:r w:rsidRPr="002D6E15">
              <w:t>Скупченко</w:t>
            </w:r>
            <w:proofErr w:type="spellEnd"/>
            <w:r w:rsidRPr="002D6E15">
              <w:t xml:space="preserve"> А</w:t>
            </w:r>
            <w:r>
              <w:t>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hAnsi="Times New Roman"/>
                <w:sz w:val="24"/>
                <w:szCs w:val="24"/>
              </w:rPr>
              <w:t>Бархатов И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3"/>
              <w:numPr>
                <w:ilvl w:val="0"/>
                <w:numId w:val="7"/>
              </w:numPr>
              <w:spacing w:before="0" w:beforeAutospacing="0" w:after="0"/>
              <w:ind w:left="0"/>
              <w:rPr>
                <w:lang w:val="en-US"/>
              </w:rPr>
            </w:pPr>
            <w:r w:rsidRPr="002D6E15">
              <w:t>Аверьянов И</w:t>
            </w:r>
            <w:r>
              <w:t>.И.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170FF" w:rsidRPr="005E5046" w:rsidTr="005170F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pStyle w:val="a3"/>
              <w:numPr>
                <w:ilvl w:val="0"/>
                <w:numId w:val="7"/>
              </w:numPr>
              <w:spacing w:before="0" w:beforeAutospacing="0" w:after="0"/>
              <w:ind w:left="0"/>
              <w:rPr>
                <w:lang w:val="en-US"/>
              </w:rPr>
            </w:pPr>
            <w:proofErr w:type="spellStart"/>
            <w:r w:rsidRPr="002D6E15">
              <w:t>Дроздецкая</w:t>
            </w:r>
            <w:proofErr w:type="spellEnd"/>
            <w:r w:rsidRPr="002D6E15">
              <w:t xml:space="preserve"> Д</w:t>
            </w:r>
            <w:r>
              <w:t>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5E5046" w:rsidRDefault="005170FF" w:rsidP="005170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0FF" w:rsidRPr="002D6E15" w:rsidRDefault="005170FF" w:rsidP="00517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9798C" w:rsidRDefault="0029798C" w:rsidP="0029798C">
      <w:pPr>
        <w:tabs>
          <w:tab w:val="left" w:pos="7785"/>
        </w:tabs>
        <w:rPr>
          <w:rFonts w:ascii="Times New Roman" w:hAnsi="Times New Roman"/>
        </w:rPr>
      </w:pPr>
    </w:p>
    <w:p w:rsidR="00B23E6B" w:rsidRDefault="00B23E6B"/>
    <w:p w:rsidR="00B23E6B" w:rsidRDefault="00B23E6B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137"/>
        <w:gridCol w:w="1336"/>
        <w:gridCol w:w="908"/>
        <w:gridCol w:w="24"/>
        <w:gridCol w:w="1959"/>
        <w:gridCol w:w="2577"/>
      </w:tblGrid>
      <w:tr w:rsidR="001108B4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742A29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1108B4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108B4" w:rsidRPr="005E5046" w:rsidTr="004839F0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1108B4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742A29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108B4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B23E6B" w:rsidRPr="005E5046" w:rsidTr="00605353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05353" w:rsidRPr="005E5046" w:rsidTr="0060535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B29FD" w:rsidRDefault="00605353" w:rsidP="00605353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/>
            </w:pPr>
            <w:proofErr w:type="spellStart"/>
            <w:r>
              <w:t>Болдарев</w:t>
            </w:r>
            <w:proofErr w:type="spellEnd"/>
            <w:r>
              <w:t xml:space="preserve"> Д</w:t>
            </w:r>
            <w:r>
              <w:t>.А.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5353" w:rsidRPr="005E5046" w:rsidTr="0060535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B29FD" w:rsidRDefault="00605353" w:rsidP="00605353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Непомнящий А</w:t>
            </w:r>
            <w:r>
              <w:t>.А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5353" w:rsidRPr="005E5046" w:rsidTr="0060535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B29FD" w:rsidRDefault="00605353" w:rsidP="00605353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Ефимов И</w:t>
            </w:r>
            <w:r>
              <w:t>.А.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Default="00605353" w:rsidP="0060535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B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05353" w:rsidRPr="005E5046" w:rsidTr="0060535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B29FD" w:rsidRDefault="00605353" w:rsidP="00605353">
            <w:pPr>
              <w:pStyle w:val="a3"/>
              <w:numPr>
                <w:ilvl w:val="0"/>
                <w:numId w:val="2"/>
              </w:numPr>
              <w:spacing w:before="0" w:beforeAutospacing="0" w:after="0"/>
              <w:ind w:left="0"/>
            </w:pPr>
            <w:r>
              <w:t>Тимофеев А</w:t>
            </w:r>
            <w:r>
              <w:t>.С.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B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05353" w:rsidRPr="005E5046" w:rsidTr="0060535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B29FD" w:rsidRDefault="00605353" w:rsidP="006053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 С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B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05353" w:rsidRPr="005E5046" w:rsidTr="0060535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B29FD" w:rsidRDefault="00605353" w:rsidP="006053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Софонов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B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05353" w:rsidRPr="005E5046" w:rsidTr="0060535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6B6C74" w:rsidRDefault="00605353" w:rsidP="006053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 Н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EB68B5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B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23E6B" w:rsidRDefault="00B23E6B" w:rsidP="00B23E6B"/>
    <w:p w:rsidR="00B23E6B" w:rsidRDefault="00B23E6B" w:rsidP="00B23E6B"/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  <w:gridCol w:w="1748"/>
        <w:gridCol w:w="1748"/>
        <w:gridCol w:w="1748"/>
      </w:tblGrid>
      <w:tr w:rsidR="001108B4" w:rsidRPr="005E5046" w:rsidTr="0060535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742A29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48" w:type="dxa"/>
          </w:tcPr>
          <w:p w:rsidR="001108B4" w:rsidRPr="005E5046" w:rsidRDefault="001108B4" w:rsidP="001108B4">
            <w:pPr>
              <w:spacing w:after="160" w:line="259" w:lineRule="auto"/>
            </w:pPr>
          </w:p>
        </w:tc>
        <w:tc>
          <w:tcPr>
            <w:tcW w:w="1748" w:type="dxa"/>
          </w:tcPr>
          <w:p w:rsidR="001108B4" w:rsidRPr="005E5046" w:rsidRDefault="001108B4" w:rsidP="001108B4">
            <w:pPr>
              <w:spacing w:after="160" w:line="259" w:lineRule="auto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108B4" w:rsidRPr="005E5046" w:rsidTr="0060535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8" w:type="dxa"/>
          </w:tcPr>
          <w:p w:rsidR="001108B4" w:rsidRPr="005E5046" w:rsidRDefault="001108B4" w:rsidP="001108B4">
            <w:pPr>
              <w:spacing w:after="160" w:line="259" w:lineRule="auto"/>
            </w:pPr>
          </w:p>
        </w:tc>
        <w:tc>
          <w:tcPr>
            <w:tcW w:w="1748" w:type="dxa"/>
          </w:tcPr>
          <w:p w:rsidR="001108B4" w:rsidRPr="005E5046" w:rsidRDefault="001108B4" w:rsidP="001108B4">
            <w:pPr>
              <w:spacing w:after="160" w:line="259" w:lineRule="auto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08B4" w:rsidRPr="005E5046" w:rsidTr="0060535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  <w:tc>
          <w:tcPr>
            <w:tcW w:w="1748" w:type="dxa"/>
          </w:tcPr>
          <w:p w:rsidR="001108B4" w:rsidRPr="005E5046" w:rsidRDefault="001108B4" w:rsidP="001108B4">
            <w:pPr>
              <w:spacing w:after="160" w:line="259" w:lineRule="auto"/>
            </w:pPr>
          </w:p>
        </w:tc>
        <w:tc>
          <w:tcPr>
            <w:tcW w:w="1748" w:type="dxa"/>
          </w:tcPr>
          <w:p w:rsidR="001108B4" w:rsidRPr="005E5046" w:rsidRDefault="001108B4" w:rsidP="001108B4">
            <w:pPr>
              <w:spacing w:after="160" w:line="259" w:lineRule="auto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08B4" w:rsidRPr="005E5046" w:rsidTr="00605353">
        <w:trPr>
          <w:gridAfter w:val="3"/>
          <w:wAfter w:w="5244" w:type="dxa"/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742A29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1108B4" w:rsidRPr="005E5046" w:rsidTr="00605353">
        <w:trPr>
          <w:gridAfter w:val="3"/>
          <w:wAfter w:w="5244" w:type="dxa"/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8B4" w:rsidRPr="005E5046" w:rsidRDefault="001108B4" w:rsidP="001108B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B23E6B" w:rsidRPr="005E5046" w:rsidTr="00605353">
        <w:trPr>
          <w:gridAfter w:val="3"/>
          <w:wAfter w:w="524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05353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B29FD" w:rsidRDefault="00605353" w:rsidP="00605353">
            <w:pPr>
              <w:pStyle w:val="a3"/>
              <w:numPr>
                <w:ilvl w:val="0"/>
                <w:numId w:val="1"/>
              </w:numPr>
              <w:spacing w:before="0" w:beforeAutospacing="0" w:after="0" w:line="276" w:lineRule="auto"/>
              <w:ind w:left="0"/>
            </w:pPr>
            <w:r>
              <w:t>Карел</w:t>
            </w:r>
            <w:bookmarkStart w:id="0" w:name="_GoBack"/>
            <w:bookmarkEnd w:id="0"/>
            <w:r>
              <w:t>ина А</w:t>
            </w:r>
            <w: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05353" w:rsidRPr="005E5046" w:rsidTr="00605353">
        <w:trPr>
          <w:gridAfter w:val="3"/>
          <w:wAfter w:w="524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B29FD" w:rsidRDefault="00605353" w:rsidP="00605353">
            <w:pPr>
              <w:pStyle w:val="a3"/>
              <w:numPr>
                <w:ilvl w:val="0"/>
                <w:numId w:val="2"/>
              </w:numPr>
              <w:spacing w:before="0" w:beforeAutospacing="0" w:after="0" w:line="276" w:lineRule="auto"/>
              <w:ind w:left="0"/>
            </w:pPr>
            <w:r>
              <w:t>Голиков И</w:t>
            </w:r>
            <w:r>
              <w:t>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75C82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75C82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05353" w:rsidRPr="005E5046" w:rsidTr="00605353">
        <w:trPr>
          <w:gridAfter w:val="3"/>
          <w:wAfter w:w="524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B29FD" w:rsidRDefault="00605353" w:rsidP="00605353">
            <w:pPr>
              <w:pStyle w:val="a3"/>
              <w:numPr>
                <w:ilvl w:val="0"/>
                <w:numId w:val="2"/>
              </w:numPr>
              <w:spacing w:before="0" w:beforeAutospacing="0" w:after="0" w:line="276" w:lineRule="auto"/>
              <w:ind w:left="0"/>
            </w:pPr>
            <w:r>
              <w:t>Озеров И</w:t>
            </w:r>
            <w: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5E5046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785EC4" w:rsidRDefault="00605353" w:rsidP="006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Pr="00605353" w:rsidRDefault="00605353" w:rsidP="00605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5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353" w:rsidRDefault="00605353" w:rsidP="00605353">
            <w:pPr>
              <w:spacing w:after="0"/>
              <w:jc w:val="center"/>
            </w:pPr>
            <w:r w:rsidRPr="00575C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516FF" w:rsidRPr="00B23E6B" w:rsidRDefault="00A516FF" w:rsidP="00B23E6B"/>
    <w:sectPr w:rsidR="00A516FF" w:rsidRPr="00B23E6B" w:rsidSect="00B23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2E6"/>
    <w:multiLevelType w:val="hybridMultilevel"/>
    <w:tmpl w:val="6A582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487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644D4"/>
    <w:multiLevelType w:val="hybridMultilevel"/>
    <w:tmpl w:val="751AE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517D2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912B5"/>
    <w:multiLevelType w:val="hybridMultilevel"/>
    <w:tmpl w:val="BAC0E2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6137E"/>
    <w:multiLevelType w:val="hybridMultilevel"/>
    <w:tmpl w:val="F1D4F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81594"/>
    <w:multiLevelType w:val="hybridMultilevel"/>
    <w:tmpl w:val="E9B0B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C"/>
    <w:rsid w:val="0002018F"/>
    <w:rsid w:val="000C171F"/>
    <w:rsid w:val="001108B4"/>
    <w:rsid w:val="00121C83"/>
    <w:rsid w:val="001273B2"/>
    <w:rsid w:val="0029798C"/>
    <w:rsid w:val="0035623E"/>
    <w:rsid w:val="003C6E7C"/>
    <w:rsid w:val="005170FF"/>
    <w:rsid w:val="00605353"/>
    <w:rsid w:val="00627C34"/>
    <w:rsid w:val="006F14FC"/>
    <w:rsid w:val="00742A29"/>
    <w:rsid w:val="00805DFF"/>
    <w:rsid w:val="00851596"/>
    <w:rsid w:val="00970E53"/>
    <w:rsid w:val="00A516FF"/>
    <w:rsid w:val="00B23E6B"/>
    <w:rsid w:val="00C73E25"/>
    <w:rsid w:val="00D76CF0"/>
    <w:rsid w:val="00E54708"/>
    <w:rsid w:val="00E675A8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6117"/>
  <w15:docId w15:val="{926136FB-8B2D-4249-B219-F81C56D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DF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Казакова</cp:lastModifiedBy>
  <cp:revision>6</cp:revision>
  <dcterms:created xsi:type="dcterms:W3CDTF">2022-10-24T11:08:00Z</dcterms:created>
  <dcterms:modified xsi:type="dcterms:W3CDTF">2022-11-30T16:59:00Z</dcterms:modified>
</cp:coreProperties>
</file>